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F462" w14:textId="77777777" w:rsidR="00086B17" w:rsidRPr="00807484" w:rsidRDefault="001B33E5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val="cs-CZ" w:eastAsia="de-DE"/>
        </w:rPr>
      </w:pPr>
      <w:r w:rsidRPr="00807484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val="cs-CZ" w:eastAsia="de-DE"/>
        </w:rPr>
        <w:t>OBD Protector</w:t>
      </w:r>
    </w:p>
    <w:p w14:paraId="7ECA3D06" w14:textId="2CF59BC0" w:rsidR="00086B17" w:rsidRPr="00807484" w:rsidRDefault="0080748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val="cs-CZ" w:eastAsia="de-DE"/>
        </w:rPr>
      </w:pPr>
      <w:r w:rsidRPr="00807484">
        <w:rPr>
          <w:rFonts w:ascii="Arial Narrow" w:eastAsia="Times New Roman" w:hAnsi="Arial Narrow" w:cs="Times New Roman"/>
          <w:b/>
          <w:bCs/>
          <w:sz w:val="36"/>
          <w:szCs w:val="36"/>
          <w:lang w:val="cs-CZ" w:eastAsia="de-DE"/>
        </w:rPr>
        <w:t>Zabe</w:t>
      </w:r>
      <w:r w:rsidR="00FA2C18">
        <w:rPr>
          <w:rFonts w:ascii="Arial Narrow" w:eastAsia="Times New Roman" w:hAnsi="Arial Narrow" w:cs="Times New Roman"/>
          <w:b/>
          <w:bCs/>
          <w:sz w:val="36"/>
          <w:szCs w:val="36"/>
          <w:lang w:val="cs-CZ" w:eastAsia="de-DE"/>
        </w:rPr>
        <w:t>z</w:t>
      </w:r>
      <w:r w:rsidRPr="00807484">
        <w:rPr>
          <w:rFonts w:ascii="Arial Narrow" w:eastAsia="Times New Roman" w:hAnsi="Arial Narrow" w:cs="Times New Roman"/>
          <w:b/>
          <w:bCs/>
          <w:sz w:val="36"/>
          <w:szCs w:val="36"/>
          <w:lang w:val="cs-CZ" w:eastAsia="de-DE"/>
        </w:rPr>
        <w:t>pečení</w:t>
      </w:r>
      <w:r w:rsidR="001B33E5" w:rsidRPr="00807484">
        <w:rPr>
          <w:rFonts w:ascii="Arial Narrow" w:eastAsia="Times New Roman" w:hAnsi="Arial Narrow" w:cs="Times New Roman"/>
          <w:b/>
          <w:bCs/>
          <w:sz w:val="36"/>
          <w:szCs w:val="36"/>
          <w:lang w:val="cs-CZ" w:eastAsia="de-DE"/>
        </w:rPr>
        <w:t xml:space="preserve"> proti krádeži</w:t>
      </w:r>
    </w:p>
    <w:p w14:paraId="2F93FED3" w14:textId="77777777" w:rsidR="00086B17" w:rsidRPr="00807484" w:rsidRDefault="001B33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Dnešní zloději aut jsou digitální. Do zásuvky OBD zasunou elektronickou zástrčku, pomocí ní překonají imobilizér a jednoduše odjedou.</w:t>
      </w:r>
    </w:p>
    <w:p w14:paraId="5BA3B101" w14:textId="77777777" w:rsidR="00B90B68" w:rsidRPr="00807484" w:rsidRDefault="00B90B68" w:rsidP="00B90B6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</w:p>
    <w:p w14:paraId="31CA50BA" w14:textId="77777777" w:rsidR="00B90B68" w:rsidRPr="00807484" w:rsidRDefault="00B90B68" w:rsidP="00B90B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noProof/>
          <w:sz w:val="24"/>
          <w:szCs w:val="24"/>
          <w:lang w:val="cs-CZ" w:eastAsia="de-DE"/>
        </w:rPr>
        <w:drawing>
          <wp:inline distT="0" distB="0" distL="0" distR="0" wp14:anchorId="037545C8" wp14:editId="4502C2C0">
            <wp:extent cx="4667250" cy="2876550"/>
            <wp:effectExtent l="0" t="0" r="0" b="0"/>
            <wp:docPr id="3" name="Grafik 3" descr="https://www.anton-clemens.de/img/inhalt/aktuelles/presse-opd-protector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ton-clemens.de/img/inhalt/aktuelles/presse-opd-protector-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AF7C" w14:textId="77777777" w:rsidR="00086B17" w:rsidRPr="00807484" w:rsidRDefault="001B33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Abychom tomu zabránili, vyvinuli jsme </w:t>
      </w:r>
      <w:r w:rsidR="00807484"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účinnou ochranu</w:t>
      </w: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: zařízení proti krádeži s názvem </w:t>
      </w:r>
      <w:r w:rsidRPr="00807484">
        <w:rPr>
          <w:rFonts w:ascii="Arial Narrow" w:eastAsia="Times New Roman" w:hAnsi="Arial Narrow" w:cs="Times New Roman"/>
          <w:b/>
          <w:bCs/>
          <w:sz w:val="24"/>
          <w:szCs w:val="24"/>
          <w:lang w:val="cs-CZ" w:eastAsia="de-DE"/>
        </w:rPr>
        <w:t>"OBD-Protector".</w:t>
      </w:r>
    </w:p>
    <w:p w14:paraId="2563FF91" w14:textId="77777777" w:rsidR="00B90B68" w:rsidRPr="00807484" w:rsidRDefault="00B90B68" w:rsidP="00B90B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noProof/>
          <w:sz w:val="24"/>
          <w:szCs w:val="24"/>
          <w:lang w:val="cs-CZ" w:eastAsia="de-DE"/>
        </w:rPr>
        <w:drawing>
          <wp:inline distT="0" distB="0" distL="0" distR="0" wp14:anchorId="15F62954" wp14:editId="1F9C2C5F">
            <wp:extent cx="4667250" cy="2876550"/>
            <wp:effectExtent l="0" t="0" r="0" b="0"/>
            <wp:docPr id="2" name="Grafik 2" descr="https://www.anton-clemens.de/img/inhalt/aktuelles/presse-opd-protector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nton-clemens.de/img/inhalt/aktuelles/presse-opd-protector-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1726" w14:textId="77777777" w:rsidR="00086B17" w:rsidRPr="00807484" w:rsidRDefault="001B33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lastRenderedPageBreak/>
        <w:t>K zásuvce OBD je pomocí 2 šroubů připevněn</w:t>
      </w:r>
      <w:r w:rsidR="00807484"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a robustní kovová krytka. K její</w:t>
      </w: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demontáži potřebujete speciální klíč, který je součástí dodávky (</w:t>
      </w:r>
      <w:r w:rsidR="00807484"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podobně</w:t>
      </w: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jako </w:t>
      </w:r>
      <w:r w:rsidR="00807484"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např u </w:t>
      </w: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šroub</w:t>
      </w:r>
      <w:r w:rsidR="00807484"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ů</w:t>
      </w: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</w:t>
      </w:r>
      <w:r w:rsidR="00807484"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hliníkových</w:t>
      </w: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kol).</w:t>
      </w:r>
    </w:p>
    <w:p w14:paraId="0394CC7F" w14:textId="77777777" w:rsidR="00086B17" w:rsidRPr="00807484" w:rsidRDefault="001B33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Spěchající zloději již nemohou použít zásuvku OBD.</w:t>
      </w:r>
    </w:p>
    <w:p w14:paraId="7E75E6BF" w14:textId="77777777" w:rsidR="00B90B68" w:rsidRPr="00807484" w:rsidRDefault="00B90B68" w:rsidP="00B90B6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</w:p>
    <w:p w14:paraId="0C221996" w14:textId="77777777" w:rsidR="00B90B68" w:rsidRPr="00807484" w:rsidRDefault="00B90B68" w:rsidP="00B90B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noProof/>
          <w:sz w:val="24"/>
          <w:szCs w:val="24"/>
          <w:lang w:val="cs-CZ" w:eastAsia="de-DE"/>
        </w:rPr>
        <w:drawing>
          <wp:inline distT="0" distB="0" distL="0" distR="0" wp14:anchorId="455EFC79" wp14:editId="68087E21">
            <wp:extent cx="4667250" cy="2876550"/>
            <wp:effectExtent l="0" t="0" r="0" b="0"/>
            <wp:docPr id="1" name="Grafik 1" descr="https://www.anton-clemens.de/img/inhalt/aktuelles/presse-opd-protector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ton-clemens.de/img/inhalt/aktuelles/presse-opd-protector-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C4E0F" w14:textId="77777777" w:rsidR="00086B17" w:rsidRDefault="001B33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 w:rsidRPr="00807484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>Chránič OBD je vhodný pro všechny zásuvky OBD a jeho instalace zabere přibližně 5 minut.</w:t>
      </w:r>
    </w:p>
    <w:p w14:paraId="0B8B62A1" w14:textId="77777777" w:rsidR="00807484" w:rsidRDefault="0080748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</w:p>
    <w:p w14:paraId="7D537168" w14:textId="77777777" w:rsidR="00807484" w:rsidRPr="00807484" w:rsidRDefault="0080748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cs-CZ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Pro více informací nás </w:t>
      </w:r>
      <w:r w:rsidR="001B33E5"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prosím </w:t>
      </w:r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kontaktujte na: </w:t>
      </w:r>
      <w:hyperlink r:id="rId7" w:history="1">
        <w:r w:rsidRPr="00E710FF">
          <w:rPr>
            <w:rStyle w:val="Hyperlink"/>
            <w:rFonts w:ascii="Arial Narrow" w:eastAsia="Times New Roman" w:hAnsi="Arial Narrow" w:cs="Times New Roman"/>
            <w:sz w:val="24"/>
            <w:szCs w:val="24"/>
            <w:lang w:val="cs-CZ" w:eastAsia="de-DE"/>
          </w:rPr>
          <w:t>sales@anton-clemens.cz</w:t>
        </w:r>
      </w:hyperlink>
      <w:r>
        <w:rPr>
          <w:rFonts w:ascii="Arial Narrow" w:eastAsia="Times New Roman" w:hAnsi="Arial Narrow" w:cs="Times New Roman"/>
          <w:sz w:val="24"/>
          <w:szCs w:val="24"/>
          <w:lang w:val="cs-CZ" w:eastAsia="de-DE"/>
        </w:rPr>
        <w:t xml:space="preserve"> nebo +420 777 666 240.</w:t>
      </w:r>
    </w:p>
    <w:p w14:paraId="0532A875" w14:textId="77777777" w:rsidR="008B6BCB" w:rsidRPr="00807484" w:rsidRDefault="008B6BCB" w:rsidP="00B90B68">
      <w:pPr>
        <w:rPr>
          <w:rFonts w:ascii="Arial Narrow" w:hAnsi="Arial Narrow"/>
          <w:lang w:val="cs-CZ"/>
        </w:rPr>
      </w:pPr>
    </w:p>
    <w:sectPr w:rsidR="008B6BCB" w:rsidRPr="00807484" w:rsidSect="00807484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80"/>
    <w:rsid w:val="00086B17"/>
    <w:rsid w:val="001B33E5"/>
    <w:rsid w:val="00807484"/>
    <w:rsid w:val="008B6BCB"/>
    <w:rsid w:val="00B90B68"/>
    <w:rsid w:val="00CB4380"/>
    <w:rsid w:val="00FA2C1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6C27"/>
  <w15:chartTrackingRefBased/>
  <w15:docId w15:val="{EB529162-F73D-4B60-AABB-3CB9E0E5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9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38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0B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0B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9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0B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07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nton-cleme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Buba</dc:creator>
  <cp:keywords>, docId:D52FCE66A6D50AD0D965D3586BC3F94C</cp:keywords>
  <dc:description/>
  <cp:lastModifiedBy>Eva Clemens</cp:lastModifiedBy>
  <cp:revision>3</cp:revision>
  <cp:lastPrinted>2022-09-09T05:19:00Z</cp:lastPrinted>
  <dcterms:created xsi:type="dcterms:W3CDTF">2022-09-12T06:23:00Z</dcterms:created>
  <dcterms:modified xsi:type="dcterms:W3CDTF">2022-09-14T07:15:00Z</dcterms:modified>
</cp:coreProperties>
</file>